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首先第一步美国ID，用苹果手机自带网站登陆邮箱，卡头45头，自己测试，必须苹果pay，谷歌pay容易跳3，不是苹果ID支付，是苹果钱包.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谷歌邮箱先登陆邮箱，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"https://send.flutterwave.com/"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https://send.flutterwave.com/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把邮箱输入进去，点击continue，然后去邮箱查看邮件，从邮件里面登陆。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注意事项，不要连刀，连刀等待3分钟，3次失败换send账户，金额10-1000usd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优先排序：eur，usd，gbp，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这是尼日尼亚的银行，如果是肯尼亚，选择发送EUR USD下面选择KES，其他的一样</w:t>
      </w:r>
      <w:bookmarkStart w:id="0" w:name="_GoBack"/>
      <w:bookmarkEnd w:id="0"/>
    </w:p>
    <w:p>
      <w:r>
        <w:drawing>
          <wp:inline distT="0" distB="0" distL="114300" distR="114300">
            <wp:extent cx="2289810" cy="3303905"/>
            <wp:effectExtent l="0" t="0" r="152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8865" cy="3278505"/>
            <wp:effectExtent l="0" t="0" r="1333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471420" cy="3239770"/>
            <wp:effectExtent l="0" t="0" r="508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2645" cy="3228975"/>
            <wp:effectExtent l="0" t="0" r="190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左边图片 sign to send 登陆  右边图片点击continue  因为这是新号，没有填写过信息 .如果是新号  千万不要修改它   去app登陆填上信息.不要支付，然后再用网站支付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2412365" cy="4863465"/>
            <wp:effectExtent l="0" t="0" r="698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6355" cy="4887595"/>
            <wp:effectExtent l="0" t="0" r="444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因为这是新号，必须登陆APP添加收款人信息。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如果是老号会显示右边的图片，点New recipient，然后填写信息就可以了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586990" cy="26289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选银行名字，写上号码就可以了，它会自己显示名字的，下一步选pay支付。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2M2U3MzU2OTVlYTA0ODU2MGViZTMzNGU0ZjU4NjUifQ=="/>
  </w:docVars>
  <w:rsids>
    <w:rsidRoot w:val="7E3C008F"/>
    <w:rsid w:val="03C8207F"/>
    <w:rsid w:val="0C6D3058"/>
    <w:rsid w:val="14BE2B68"/>
    <w:rsid w:val="59EC50D2"/>
    <w:rsid w:val="787B621A"/>
    <w:rsid w:val="7E3C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292</Words>
  <Characters>382</Characters>
  <Lines>0</Lines>
  <Paragraphs>0</Paragraphs>
  <TotalTime>2</TotalTime>
  <ScaleCrop>false</ScaleCrop>
  <LinksUpToDate>false</LinksUpToDate>
  <CharactersWithSpaces>397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2023-03-14T09:21:00Z</dcterms:created>
  <dc:creator>Administrator</dc:creator>
  <cp:lastModifiedBy>Administrator</cp:lastModifiedBy>
  <dcterms:modified xsi:type="dcterms:W3CDTF">2023-03-15T13:44:17Z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5F98FBC5ECB540D9AFD850BB7D545356</vt:lpwstr>
  </property>
</Properties>
</file>